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6B8" w14:textId="532C8A09" w:rsidR="00855061" w:rsidRDefault="00790149" w:rsidP="00855061">
      <w:pPr>
        <w:jc w:val="center"/>
        <w:rPr>
          <w:b/>
          <w:bCs/>
        </w:rPr>
      </w:pPr>
      <w:r w:rsidRPr="00E52ABD">
        <w:rPr>
          <w:noProof/>
        </w:rPr>
        <w:drawing>
          <wp:inline distT="0" distB="0" distL="0" distR="0" wp14:anchorId="274CFEEE" wp14:editId="4FDCA7E8">
            <wp:extent cx="2741972" cy="734291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609" cy="7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1975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709"/>
        <w:gridCol w:w="680"/>
        <w:gridCol w:w="680"/>
        <w:gridCol w:w="680"/>
        <w:gridCol w:w="680"/>
        <w:gridCol w:w="680"/>
        <w:gridCol w:w="680"/>
        <w:gridCol w:w="680"/>
        <w:gridCol w:w="195"/>
        <w:gridCol w:w="485"/>
        <w:gridCol w:w="680"/>
        <w:gridCol w:w="680"/>
        <w:gridCol w:w="680"/>
        <w:gridCol w:w="680"/>
        <w:gridCol w:w="680"/>
        <w:gridCol w:w="657"/>
      </w:tblGrid>
      <w:tr w:rsidR="0018122B" w:rsidRPr="00B02233" w14:paraId="72B588FD" w14:textId="77777777" w:rsidTr="0018122B">
        <w:trPr>
          <w:trHeight w:val="543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3BF9661A" w14:textId="77777777" w:rsidR="0018122B" w:rsidRPr="00855061" w:rsidRDefault="0018122B" w:rsidP="0018122B">
            <w:bookmarkStart w:id="0" w:name="_Toc6302921"/>
            <w:bookmarkStart w:id="1" w:name="_Hlk5889637"/>
            <w:r w:rsidRPr="00B02233">
              <w:rPr>
                <w:rFonts w:eastAsia="Times New Roman" w:cs="Arial"/>
                <w:b/>
                <w:sz w:val="28"/>
                <w:szCs w:val="26"/>
                <w:lang w:eastAsia="en-GB"/>
              </w:rPr>
              <w:t xml:space="preserve">Allergen Identification Form   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bookmarkEnd w:id="0"/>
          </w:p>
        </w:tc>
        <w:tc>
          <w:tcPr>
            <w:tcW w:w="5664" w:type="dxa"/>
            <w:gridSpan w:val="9"/>
            <w:shd w:val="clear" w:color="auto" w:fill="auto"/>
            <w:vAlign w:val="center"/>
          </w:tcPr>
          <w:p w14:paraId="69CEB6CE" w14:textId="7A0197C1" w:rsidR="0018122B" w:rsidRPr="00B02233" w:rsidRDefault="0018122B" w:rsidP="0018122B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color w:val="0F4761" w:themeColor="accent1" w:themeShade="BF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Menu –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Sept – Oct 2025</w:t>
            </w:r>
          </w:p>
        </w:tc>
        <w:tc>
          <w:tcPr>
            <w:tcW w:w="4542" w:type="dxa"/>
            <w:gridSpan w:val="7"/>
            <w:shd w:val="clear" w:color="auto" w:fill="auto"/>
            <w:vAlign w:val="center"/>
          </w:tcPr>
          <w:p w14:paraId="3A47E1FD" w14:textId="213E5D7D" w:rsidR="0018122B" w:rsidRPr="0020364A" w:rsidRDefault="0018122B" w:rsidP="0018122B">
            <w:pPr>
              <w:keepNext/>
              <w:keepLines/>
              <w:spacing w:before="40"/>
              <w:outlineLvl w:val="1"/>
              <w:rPr>
                <w:rFonts w:eastAsia="Times New Roman" w:cs="Arial"/>
                <w:color w:val="0F4761" w:themeColor="accent1" w:themeShade="BF"/>
                <w:sz w:val="26"/>
                <w:szCs w:val="26"/>
                <w:lang w:eastAsia="en-GB"/>
              </w:rPr>
            </w:pP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Wee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k/</w:t>
            </w: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Day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– </w:t>
            </w:r>
            <w:proofErr w:type="spellStart"/>
            <w:r>
              <w:rPr>
                <w:rFonts w:eastAsia="Times New Roman" w:cs="Arial"/>
                <w:b/>
                <w:szCs w:val="24"/>
                <w:lang w:eastAsia="en-GB"/>
              </w:rPr>
              <w:t>Wk</w:t>
            </w:r>
            <w:proofErr w:type="spellEnd"/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1 Monday </w:t>
            </w:r>
          </w:p>
        </w:tc>
      </w:tr>
      <w:tr w:rsidR="0018122B" w:rsidRPr="00B02233" w14:paraId="22352242" w14:textId="77777777" w:rsidTr="0018122B">
        <w:trPr>
          <w:cantSplit/>
          <w:trHeight w:val="1429"/>
        </w:trPr>
        <w:tc>
          <w:tcPr>
            <w:tcW w:w="1696" w:type="dxa"/>
            <w:shd w:val="clear" w:color="auto" w:fill="auto"/>
            <w:vAlign w:val="center"/>
          </w:tcPr>
          <w:p w14:paraId="39554932" w14:textId="77777777" w:rsidR="0018122B" w:rsidRPr="00735D64" w:rsidRDefault="0018122B" w:rsidP="001812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B</w:t>
            </w:r>
            <w:r w:rsidRPr="001A296D">
              <w:rPr>
                <w:b/>
                <w:bCs/>
                <w:szCs w:val="24"/>
              </w:rPr>
              <w:t>rand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7E5E399" w14:textId="77777777" w:rsidR="0018122B" w:rsidRPr="001A296D" w:rsidRDefault="0018122B" w:rsidP="0018122B">
            <w:pPr>
              <w:spacing w:line="240" w:lineRule="auto"/>
              <w:jc w:val="center"/>
              <w:rPr>
                <w:szCs w:val="24"/>
              </w:rPr>
            </w:pPr>
            <w:r w:rsidRPr="001A296D">
              <w:rPr>
                <w:rFonts w:eastAsia="Times New Roman" w:cs="Arial"/>
                <w:b/>
                <w:szCs w:val="24"/>
                <w:lang w:eastAsia="en-GB"/>
              </w:rPr>
              <w:t>Menu Item</w:t>
            </w:r>
          </w:p>
          <w:p w14:paraId="695935A7" w14:textId="77777777" w:rsidR="0018122B" w:rsidRPr="00F83CE3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E6C360A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Celery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861E677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Crustacea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ED32BFD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Eggs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64B4AB3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Fish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17D7AF0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Gluten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5E20EB9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Lupin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C5B9843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Milk</w:t>
            </w:r>
          </w:p>
        </w:tc>
        <w:tc>
          <w:tcPr>
            <w:tcW w:w="680" w:type="dxa"/>
            <w:gridSpan w:val="2"/>
            <w:shd w:val="clear" w:color="auto" w:fill="auto"/>
            <w:textDirection w:val="btLr"/>
            <w:vAlign w:val="center"/>
          </w:tcPr>
          <w:p w14:paraId="20ED2001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Molluscs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3F17BCA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Mustard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226BB6B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Peanuts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2F0B2D7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Tree 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709BA13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Sesame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B3427D2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Soya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14:paraId="5AE8709D" w14:textId="77777777" w:rsidR="0018122B" w:rsidRPr="00E8339D" w:rsidRDefault="0018122B" w:rsidP="0018122B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Sulphites</w:t>
            </w:r>
          </w:p>
        </w:tc>
      </w:tr>
      <w:tr w:rsidR="0018122B" w:rsidRPr="00B02233" w14:paraId="611A35EB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B70150A" w14:textId="77777777" w:rsidR="0018122B" w:rsidRPr="00735D64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5E42362" w14:textId="77777777" w:rsidR="0018122B" w:rsidRPr="002974FD" w:rsidRDefault="0018122B" w:rsidP="0018122B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Onions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C2E3F17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37430C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142090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32223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581D2E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644F5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44B07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D31D837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406CD5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9BD95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EE57D1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ABCC2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C415A4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B7EF8C3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034270FD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593537C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proofErr w:type="gramStart"/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>Chefs</w:t>
            </w:r>
            <w:proofErr w:type="gramEnd"/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 larder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FF69117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Garlic puree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28FF6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DB5A1A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1C742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A00A47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B71C0A" w14:textId="77777777" w:rsidR="0018122B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BB61B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A1225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0AE770A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19668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7FA6E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32F15E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A6269E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84C88F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D0EFE6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73234C2D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6F55CE6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proofErr w:type="gramStart"/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>Growers</w:t>
            </w:r>
            <w:proofErr w:type="gramEnd"/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 harvest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DF9A5DF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Tinned tomatoes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D5D1CF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2D68CD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1A735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C7958A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C0AD2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C022E3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07374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4DF9BD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698DA5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6BE24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D4E137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D0B48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AA65B4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C0C68F5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23188792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C2E5E00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proofErr w:type="gramStart"/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>Growers</w:t>
            </w:r>
            <w:proofErr w:type="gramEnd"/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 harvest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9D8DF06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Tomato puree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FF0A56C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06FB93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EDF9FC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9C329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4E3A0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14F098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5EA6CD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331C711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AE7A5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975688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DF9FD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03951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7C07C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642FE0A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7C258BC1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F15BFE1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06F24C3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Stock cubes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E1F06E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0D19083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A1F41E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1EE690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7FD69C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5916A1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C6174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F77AAC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DF5FAD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6618F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D94AAD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127B2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0A883E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519718A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0E3D08F9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76F5609" w14:textId="77777777" w:rsidR="0018122B" w:rsidRPr="00776E47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Fresh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54478E7" w14:textId="77777777" w:rsidR="0018122B" w:rsidRPr="00776E47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Basil leaves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EDF0364" w14:textId="77777777" w:rsidR="0018122B" w:rsidRPr="00776E47" w:rsidRDefault="0018122B" w:rsidP="0018122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920C7D" w14:textId="77777777" w:rsidR="0018122B" w:rsidRPr="00776E47" w:rsidRDefault="0018122B" w:rsidP="0018122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F5E650" w14:textId="77777777" w:rsidR="0018122B" w:rsidRPr="00776E47" w:rsidRDefault="0018122B" w:rsidP="0018122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99148CF" w14:textId="77777777" w:rsidR="0018122B" w:rsidRPr="00776E47" w:rsidRDefault="0018122B" w:rsidP="0018122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A2D417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AF343E" w14:textId="77777777" w:rsidR="0018122B" w:rsidRPr="00776E47" w:rsidRDefault="0018122B" w:rsidP="0018122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743013" w14:textId="77777777" w:rsidR="0018122B" w:rsidRPr="00776E47" w:rsidRDefault="0018122B" w:rsidP="0018122B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26524FD" w14:textId="77777777" w:rsidR="0018122B" w:rsidRPr="00776E47" w:rsidRDefault="0018122B" w:rsidP="0018122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48E0D1" w14:textId="77777777" w:rsidR="0018122B" w:rsidRPr="00776E47" w:rsidRDefault="0018122B" w:rsidP="0018122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E582C6" w14:textId="77777777" w:rsidR="0018122B" w:rsidRPr="00776E47" w:rsidRDefault="0018122B" w:rsidP="0018122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D6BF66" w14:textId="77777777" w:rsidR="0018122B" w:rsidRPr="00776E47" w:rsidRDefault="0018122B" w:rsidP="0018122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795AE4" w14:textId="77777777" w:rsidR="0018122B" w:rsidRPr="00776E47" w:rsidRDefault="0018122B" w:rsidP="0018122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A07E19" w14:textId="77777777" w:rsidR="0018122B" w:rsidRPr="00776E47" w:rsidRDefault="0018122B" w:rsidP="0018122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512686D" w14:textId="77777777" w:rsidR="0018122B" w:rsidRPr="00776E47" w:rsidRDefault="0018122B" w:rsidP="0018122B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10BCCAAC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68DF719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F4D4E3B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Wholegrain pasta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BEE03B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AD3D7A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1C6FE0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FCB645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E9635D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F95A8A6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73B52E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0FA8D7D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12BDD8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09BB3F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612712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24A672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123323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940A9BF" w14:textId="77777777" w:rsidR="0018122B" w:rsidRPr="00E02D6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14FF3F0A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5B7EA7F" w14:textId="77777777" w:rsidR="0018122B" w:rsidRPr="001679A5" w:rsidRDefault="0018122B" w:rsidP="0018122B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highlight w:val="lightGray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Hearty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BABE4F3" w14:textId="77777777" w:rsidR="0018122B" w:rsidRPr="001679A5" w:rsidRDefault="0018122B" w:rsidP="0018122B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highlight w:val="lightGray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Garlic bread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C7B1DD0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337ED1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94F1FE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145D7C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53516F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680509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9611D2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D36802D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E024D9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F28541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EEE216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6426CF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318B3F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0B7C4A2" w14:textId="77777777" w:rsidR="0018122B" w:rsidRPr="001679A5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18122B" w:rsidRPr="00B02233" w14:paraId="0274EC67" w14:textId="77777777" w:rsidTr="0018122B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1F22215A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BFBFBF" w:themeFill="background1" w:themeFillShade="BF"/>
            <w:vAlign w:val="center"/>
          </w:tcPr>
          <w:p w14:paraId="7B662E71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Freshly baked baguette </w:t>
            </w: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1A10A07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AE888A4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15CEB0C8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5609AC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561ED85A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785ECB8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7B3349D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BFBFBF" w:themeFill="background1" w:themeFillShade="BF"/>
            <w:vAlign w:val="center"/>
          </w:tcPr>
          <w:p w14:paraId="60F64FF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46683E8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BDF3891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D89F1FC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0152C2F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74CE68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BFBFBF" w:themeFill="background1" w:themeFillShade="BF"/>
            <w:vAlign w:val="center"/>
          </w:tcPr>
          <w:p w14:paraId="2C34D8F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58B3BFF7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A9DEF60" w14:textId="77777777" w:rsidR="0018122B" w:rsidRPr="008401E2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proofErr w:type="gramStart"/>
            <w:r>
              <w:rPr>
                <w:rFonts w:eastAsia="Times New Roman" w:cs="Arial"/>
                <w:sz w:val="18"/>
                <w:szCs w:val="18"/>
                <w:lang w:eastAsia="en-GB"/>
              </w:rPr>
              <w:t>Chefs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 larder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7F52C69" w14:textId="77777777" w:rsidR="0018122B" w:rsidRPr="008401E2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Baguette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3B5B6A0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2BE2FB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AF7C44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3F28AE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0844DF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446F88D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BA2C63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E45B2D9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EB035B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EC6956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91F9AE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248891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97DBFF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7DF9DC0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769569D0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2D85242" w14:textId="77777777" w:rsidR="0018122B" w:rsidRPr="008401E2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Creamfields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FD85431" w14:textId="77777777" w:rsidR="0018122B" w:rsidRPr="008401E2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Cheese (V)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922A7B4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88954E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D4C74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ED9EAC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ED08F1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7D0B4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27454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39A0A43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889923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67A3AA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FE8355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010DCC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7B349D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79E14EC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63DB36C9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D0946B9" w14:textId="77777777" w:rsidR="0018122B" w:rsidRPr="00A52FAA" w:rsidRDefault="0018122B" w:rsidP="0018122B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Eastman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7EB1248" w14:textId="77777777" w:rsidR="0018122B" w:rsidRPr="001679A5" w:rsidRDefault="0018122B" w:rsidP="0018122B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Ham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0291D4A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555E25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A09AF79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9D7C5E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B8D998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8085F1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9F53B5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65B0279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7AACE2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47142B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DDAD0F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44E074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63B155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D96F8FF" w14:textId="77777777" w:rsidR="0018122B" w:rsidRPr="00A52FA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79BB5F7A" w14:textId="77777777" w:rsidTr="0018122B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BD1A94A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BFBFBF" w:themeFill="background1" w:themeFillShade="BF"/>
            <w:vAlign w:val="center"/>
          </w:tcPr>
          <w:p w14:paraId="655867C7" w14:textId="77777777" w:rsidR="0018122B" w:rsidRPr="0020364A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C4CB0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Salad bar </w:t>
            </w: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B922CB7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1CA1FC8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231F115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10FA79A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741A40BA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2E3214D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5256138F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BFBFBF" w:themeFill="background1" w:themeFillShade="BF"/>
            <w:vAlign w:val="center"/>
          </w:tcPr>
          <w:p w14:paraId="4B39292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AED36C0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295A65AD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BFB767E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8FD6EAE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D8BD7D0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BFBFBF" w:themeFill="background1" w:themeFillShade="BF"/>
            <w:vAlign w:val="center"/>
          </w:tcPr>
          <w:p w14:paraId="38E30ECB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297B5123" w14:textId="77777777" w:rsidTr="0018122B">
        <w:trPr>
          <w:trHeight w:val="202"/>
        </w:trPr>
        <w:tc>
          <w:tcPr>
            <w:tcW w:w="1696" w:type="dxa"/>
            <w:shd w:val="clear" w:color="auto" w:fill="auto"/>
            <w:vAlign w:val="center"/>
          </w:tcPr>
          <w:p w14:paraId="244AD471" w14:textId="77777777" w:rsidR="0018122B" w:rsidRPr="008401E2" w:rsidRDefault="0018122B" w:rsidP="0018122B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5C4B61C" w14:textId="77777777" w:rsidR="0018122B" w:rsidRPr="001679A5" w:rsidRDefault="0018122B" w:rsidP="0018122B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Salad bar – will vary and may contain pasta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68B3FD1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1C0120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641E6A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EF90A9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8DA086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C541BB4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B7BF3A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12FF135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454FA0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0C9101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23B213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734D28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63D199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86C9ACB" w14:textId="77777777" w:rsidR="0018122B" w:rsidRPr="008401E2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375E784E" w14:textId="77777777" w:rsidTr="0018122B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AE47B10" w14:textId="77777777" w:rsidR="0018122B" w:rsidRPr="008401E2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BFBFBF" w:themeFill="background1" w:themeFillShade="BF"/>
            <w:vAlign w:val="center"/>
          </w:tcPr>
          <w:p w14:paraId="2A51FC5D" w14:textId="77777777" w:rsidR="0018122B" w:rsidRPr="008401E2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C4CB0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Dessert </w:t>
            </w: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264B56D3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34EAABB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BF885BF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82FEAF8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21560C3B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7D1FE8A1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C2C6757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BFBFBF" w:themeFill="background1" w:themeFillShade="BF"/>
            <w:vAlign w:val="center"/>
          </w:tcPr>
          <w:p w14:paraId="5E856260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E1BDAB0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DA1554C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15229C3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818FFED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21ED1A8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BFBFBF" w:themeFill="background1" w:themeFillShade="BF"/>
            <w:vAlign w:val="center"/>
          </w:tcPr>
          <w:p w14:paraId="335DFA77" w14:textId="77777777" w:rsidR="0018122B" w:rsidRPr="0020364A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00073F67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E3A1058" w14:textId="77777777" w:rsidR="0018122B" w:rsidRPr="00735D64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491C8CC" w14:textId="77777777" w:rsidR="0018122B" w:rsidRPr="00735D64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Fruit – will vary and will contain 3 or more different fruits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7D1293A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277E3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2216C4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D030AD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E81DAA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C6BACE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F95C93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16145BF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BDA221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019BA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BC994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51035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FA3CE8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BFF6660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0470D621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11813AF" w14:textId="77777777" w:rsidR="0018122B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Creamfields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3B7DC13" w14:textId="77777777" w:rsidR="0018122B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Yoghurts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82683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E40ED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1A55A7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54B1B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31E530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322F17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45583A" w14:textId="77777777" w:rsidR="0018122B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5567EDD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4DBD4E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6404B7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15E734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539713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D77DEE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106FEFD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4AC241B9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7D35587" w14:textId="77777777" w:rsidR="0018122B" w:rsidRPr="00735D64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1850175" w14:textId="77777777" w:rsidR="0018122B" w:rsidRPr="00735D64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959ED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FADCC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F447E1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768C8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FA18BF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941AF8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DB9627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61C2BF6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CF556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0B625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C8D0B1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FAE067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7FC1E8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E3ED01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5D4F74A8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9602CC0" w14:textId="77777777" w:rsidR="0018122B" w:rsidRPr="002C4CB0" w:rsidRDefault="0018122B" w:rsidP="0018122B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9A193B9" w14:textId="77777777" w:rsidR="0018122B" w:rsidRPr="002C4CB0" w:rsidRDefault="0018122B" w:rsidP="0018122B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ACEF1B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5DC2EA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0B5843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45C03B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EC729F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F619C7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479CDF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A59C59E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FF177C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34EF21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C67ADC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643AC4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2F39D0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1C99469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54CBA01B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C3B3C41" w14:textId="77777777" w:rsidR="0018122B" w:rsidRPr="00735D64" w:rsidRDefault="0018122B" w:rsidP="0018122B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78360AF" w14:textId="77777777" w:rsidR="0018122B" w:rsidRPr="00735D64" w:rsidRDefault="0018122B" w:rsidP="0018122B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20CF99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C8F8FF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005355D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DD0BC0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188BDC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9BA38DD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2423C4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D7CF9DC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8A36BA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625431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2448E60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16EA03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1C7FEF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564BDA2" w14:textId="77777777" w:rsidR="0018122B" w:rsidRPr="00CA41AF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8122B" w:rsidRPr="00B02233" w14:paraId="4B005556" w14:textId="77777777" w:rsidTr="0018122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2CA04C0" w14:textId="77777777" w:rsidR="0018122B" w:rsidRPr="002C4CB0" w:rsidRDefault="0018122B" w:rsidP="0018122B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B250487" w14:textId="77777777" w:rsidR="0018122B" w:rsidRPr="002C4CB0" w:rsidRDefault="0018122B" w:rsidP="0018122B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2B9386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C74569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BE9CCC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91F4D0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69739B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84C2F1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379C40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0721119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06E1B9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0E306E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64A49B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90BB46F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15F644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29576ED" w14:textId="77777777" w:rsidR="0018122B" w:rsidRPr="002C4CB0" w:rsidRDefault="0018122B" w:rsidP="0018122B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736" w:tblpY="233"/>
        <w:tblOverlap w:val="never"/>
        <w:tblW w:w="8744" w:type="dxa"/>
        <w:tblLook w:val="04A0" w:firstRow="1" w:lastRow="0" w:firstColumn="1" w:lastColumn="0" w:noHBand="0" w:noVBand="1"/>
      </w:tblPr>
      <w:tblGrid>
        <w:gridCol w:w="1657"/>
        <w:gridCol w:w="7087"/>
      </w:tblGrid>
      <w:tr w:rsidR="0018122B" w14:paraId="2DE38491" w14:textId="77777777" w:rsidTr="0018122B">
        <w:trPr>
          <w:trHeight w:val="268"/>
        </w:trPr>
        <w:tc>
          <w:tcPr>
            <w:tcW w:w="1657" w:type="dxa"/>
            <w:shd w:val="clear" w:color="auto" w:fill="F2CEED" w:themeFill="accent5" w:themeFillTint="33"/>
            <w:vAlign w:val="center"/>
          </w:tcPr>
          <w:bookmarkEnd w:id="1"/>
          <w:p w14:paraId="679D085C" w14:textId="77777777" w:rsidR="0018122B" w:rsidRDefault="0018122B" w:rsidP="0018122B">
            <w:pPr>
              <w:jc w:val="center"/>
            </w:pPr>
            <w:r>
              <w:t>*Gluten Key: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E56AACF" w14:textId="77777777" w:rsidR="0018122B" w:rsidRDefault="0018122B" w:rsidP="0018122B">
            <w:r w:rsidRPr="00146FBC">
              <w:rPr>
                <w:b/>
                <w:bCs/>
              </w:rPr>
              <w:t>W</w:t>
            </w:r>
            <w:r>
              <w:t xml:space="preserve">=Wheat    </w:t>
            </w:r>
            <w:r w:rsidRPr="00146FBC">
              <w:rPr>
                <w:b/>
                <w:bCs/>
              </w:rPr>
              <w:t>O</w:t>
            </w:r>
            <w:r>
              <w:t xml:space="preserve">=Oats    </w:t>
            </w:r>
            <w:r w:rsidRPr="00146FBC">
              <w:rPr>
                <w:b/>
                <w:bCs/>
              </w:rPr>
              <w:t>B</w:t>
            </w:r>
            <w:r>
              <w:t xml:space="preserve">=Barley    </w:t>
            </w:r>
            <w:r w:rsidRPr="00146FBC">
              <w:rPr>
                <w:b/>
                <w:bCs/>
              </w:rPr>
              <w:t>R</w:t>
            </w:r>
            <w:r>
              <w:t xml:space="preserve">=Rye    </w:t>
            </w:r>
            <w:r w:rsidRPr="00146FBC">
              <w:rPr>
                <w:b/>
                <w:bCs/>
              </w:rPr>
              <w:t>S</w:t>
            </w:r>
            <w:r>
              <w:t xml:space="preserve">=Spelt    </w:t>
            </w:r>
            <w:r w:rsidRPr="00146FBC">
              <w:rPr>
                <w:b/>
                <w:bCs/>
              </w:rPr>
              <w:t>K</w:t>
            </w:r>
            <w:r>
              <w:t>=</w:t>
            </w:r>
            <w:r w:rsidRPr="00B302D2">
              <w:t>Kamut</w:t>
            </w:r>
          </w:p>
        </w:tc>
      </w:tr>
    </w:tbl>
    <w:p w14:paraId="6EB84C31" w14:textId="6FE25CE3" w:rsidR="00790149" w:rsidRDefault="00790149" w:rsidP="00855061">
      <w:pPr>
        <w:jc w:val="center"/>
        <w:rPr>
          <w:b/>
          <w:bCs/>
        </w:rPr>
      </w:pPr>
    </w:p>
    <w:p w14:paraId="5A125B89" w14:textId="77777777" w:rsidR="00790149" w:rsidRDefault="00790149" w:rsidP="00855061">
      <w:pPr>
        <w:jc w:val="center"/>
        <w:rPr>
          <w:b/>
          <w:bCs/>
        </w:rPr>
      </w:pPr>
    </w:p>
    <w:p w14:paraId="2E517EF5" w14:textId="2E176725" w:rsidR="00EC71D9" w:rsidRDefault="00EC71D9" w:rsidP="00460A3F"/>
    <w:sectPr w:rsidR="00EC71D9" w:rsidSect="00855061">
      <w:footerReference w:type="default" r:id="rId7"/>
      <w:pgSz w:w="16838" w:h="11906" w:orient="landscape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C8E2" w14:textId="77777777" w:rsidR="00855061" w:rsidRDefault="00855061" w:rsidP="00855061">
      <w:pPr>
        <w:spacing w:line="240" w:lineRule="auto"/>
      </w:pPr>
      <w:r>
        <w:separator/>
      </w:r>
    </w:p>
  </w:endnote>
  <w:endnote w:type="continuationSeparator" w:id="0">
    <w:p w14:paraId="1D8F82EC" w14:textId="77777777" w:rsidR="00855061" w:rsidRDefault="00855061" w:rsidP="00855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45A" w14:textId="0790251B" w:rsidR="00460A3F" w:rsidRPr="00460A3F" w:rsidRDefault="00460A3F" w:rsidP="00460A3F">
    <w:pPr>
      <w:jc w:val="center"/>
      <w:rPr>
        <w:b/>
        <w:bCs/>
      </w:rPr>
    </w:pPr>
    <w:r w:rsidRPr="00860B4D">
      <w:rPr>
        <w:b/>
        <w:bCs/>
      </w:rPr>
      <w:t xml:space="preserve">This form </w:t>
    </w:r>
    <w:r>
      <w:rPr>
        <w:b/>
        <w:bCs/>
      </w:rPr>
      <w:t>will</w:t>
    </w:r>
    <w:r w:rsidRPr="00860B4D">
      <w:rPr>
        <w:b/>
        <w:bCs/>
      </w:rPr>
      <w:t xml:space="preserve"> be reviewed on the day this meal is being prepared to ensure the correct allergens have been identified</w:t>
    </w:r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7E6B" w14:textId="77777777" w:rsidR="00855061" w:rsidRDefault="00855061" w:rsidP="00855061">
      <w:pPr>
        <w:spacing w:line="240" w:lineRule="auto"/>
      </w:pPr>
      <w:r>
        <w:separator/>
      </w:r>
    </w:p>
  </w:footnote>
  <w:footnote w:type="continuationSeparator" w:id="0">
    <w:p w14:paraId="7B3C12AC" w14:textId="77777777" w:rsidR="00855061" w:rsidRDefault="00855061" w:rsidP="00855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1"/>
    <w:rsid w:val="001679A5"/>
    <w:rsid w:val="0018122B"/>
    <w:rsid w:val="002974FD"/>
    <w:rsid w:val="002A4841"/>
    <w:rsid w:val="002C452E"/>
    <w:rsid w:val="00460A3F"/>
    <w:rsid w:val="00502EE8"/>
    <w:rsid w:val="00627FB0"/>
    <w:rsid w:val="00790149"/>
    <w:rsid w:val="007D3947"/>
    <w:rsid w:val="00855061"/>
    <w:rsid w:val="00C45DAE"/>
    <w:rsid w:val="00D478F2"/>
    <w:rsid w:val="00D8679D"/>
    <w:rsid w:val="00E16105"/>
    <w:rsid w:val="00E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FDD"/>
  <w15:chartTrackingRefBased/>
  <w15:docId w15:val="{890184C1-CA31-427A-AC9E-E3350C1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61"/>
    <w:pPr>
      <w:spacing w:after="0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61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61"/>
    <w:pPr>
      <w:spacing w:after="16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61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55061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White Swan</dc:creator>
  <cp:keywords/>
  <dc:description/>
  <cp:lastModifiedBy>K Richardson - Cold Norton Primary School</cp:lastModifiedBy>
  <cp:revision>2</cp:revision>
  <dcterms:created xsi:type="dcterms:W3CDTF">2025-09-05T10:36:00Z</dcterms:created>
  <dcterms:modified xsi:type="dcterms:W3CDTF">2025-09-05T10:36:00Z</dcterms:modified>
</cp:coreProperties>
</file>